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3F4">
        <w:rPr>
          <w:rFonts w:ascii="Times New Roman" w:hAnsi="Times New Roman" w:cs="Times New Roman"/>
          <w:b/>
          <w:sz w:val="28"/>
          <w:szCs w:val="28"/>
        </w:rPr>
        <w:t>SEJA COMO FOR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C                         G/B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Eu gosto de viver a vida/</w:t>
      </w: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F</w:t>
      </w: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De curtir o dia seja como for/</w:t>
      </w:r>
    </w:p>
    <w:p w:rsid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C                             G/B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Eu gosto de viver sem medo/</w:t>
      </w: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F         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E diante de um espelho descobrir quem sou///</w:t>
      </w: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D                              A/C#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Mesmo sem pedir licença/</w:t>
      </w: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Bm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Gm6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Deixo a tristeza sem poder falar/</w:t>
      </w: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A/C#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E busco diante de um vazio/</w:t>
      </w:r>
    </w:p>
    <w:p w:rsidR="00D803F4" w:rsidRPr="00D803F4" w:rsidRDefault="00D803F4" w:rsidP="00D803F4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Bm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Gm6</w:t>
      </w:r>
      <w:r w:rsidR="00932B41">
        <w:rPr>
          <w:rFonts w:ascii="Times New Roman" w:hAnsi="Times New Roman" w:cs="Times New Roman"/>
          <w:sz w:val="28"/>
          <w:szCs w:val="28"/>
        </w:rPr>
        <w:t xml:space="preserve">      D F#m7 </w:t>
      </w:r>
      <w:r w:rsidR="00932B41" w:rsidRPr="00932B41">
        <w:rPr>
          <w:rFonts w:ascii="Times New Roman" w:hAnsi="Times New Roman" w:cs="Times New Roman"/>
          <w:sz w:val="28"/>
          <w:szCs w:val="28"/>
        </w:rPr>
        <w:t>G</w:t>
      </w:r>
      <w:r w:rsidR="00932B41">
        <w:rPr>
          <w:rFonts w:ascii="Times New Roman" w:hAnsi="Times New Roman" w:cs="Times New Roman"/>
          <w:sz w:val="28"/>
          <w:szCs w:val="28"/>
        </w:rPr>
        <w:t xml:space="preserve">  C7 9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A paz que eu preciso pra poder cantar o amor///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932B41" w:rsidRPr="00D803F4" w:rsidRDefault="00932B41" w:rsidP="00932B41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C                                 G/B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E assim eu sigo meu destino/</w:t>
      </w:r>
    </w:p>
    <w:p w:rsidR="00932B41" w:rsidRPr="00D803F4" w:rsidRDefault="00932B41" w:rsidP="00932B41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F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Traço meu caminho para não errar/</w:t>
      </w:r>
    </w:p>
    <w:p w:rsidR="00932B41" w:rsidRPr="00D803F4" w:rsidRDefault="00932B41" w:rsidP="00932B41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C                                    G/B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Os passos dessa minha história/</w:t>
      </w:r>
    </w:p>
    <w:p w:rsidR="00932B41" w:rsidRPr="00D803F4" w:rsidRDefault="00932B41" w:rsidP="00932B41">
      <w:pPr>
        <w:pStyle w:val="SemEspaamen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F</w:t>
      </w: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Com muita vitória eu consegui chegar///</w:t>
      </w:r>
    </w:p>
    <w:p w:rsid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FD291D" w:rsidRPr="00D803F4" w:rsidRDefault="00FD291D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D803F4" w:rsidRDefault="00D803F4" w:rsidP="00932B41">
      <w:pPr>
        <w:pStyle w:val="SemEspaamento"/>
        <w:jc w:val="right"/>
        <w:rPr>
          <w:rFonts w:ascii="Times New Roman" w:hAnsi="Times New Roman" w:cs="Times New Roman"/>
          <w:sz w:val="28"/>
          <w:szCs w:val="28"/>
        </w:rPr>
      </w:pPr>
      <w:r w:rsidRPr="00D803F4">
        <w:rPr>
          <w:rFonts w:ascii="Times New Roman" w:hAnsi="Times New Roman" w:cs="Times New Roman"/>
          <w:sz w:val="28"/>
          <w:szCs w:val="28"/>
        </w:rPr>
        <w:t>Letra</w:t>
      </w:r>
      <w:r w:rsidR="00434AAE">
        <w:rPr>
          <w:rFonts w:ascii="Times New Roman" w:hAnsi="Times New Roman" w:cs="Times New Roman"/>
          <w:sz w:val="28"/>
          <w:szCs w:val="28"/>
        </w:rPr>
        <w:t xml:space="preserve"> e Música</w:t>
      </w:r>
      <w:r w:rsidRPr="00D803F4">
        <w:rPr>
          <w:rFonts w:ascii="Times New Roman" w:hAnsi="Times New Roman" w:cs="Times New Roman"/>
          <w:sz w:val="28"/>
          <w:szCs w:val="28"/>
        </w:rPr>
        <w:t>: Luciana d’</w:t>
      </w:r>
      <w:proofErr w:type="spellStart"/>
      <w:r w:rsidRPr="00D803F4">
        <w:rPr>
          <w:rFonts w:ascii="Times New Roman" w:hAnsi="Times New Roman" w:cs="Times New Roman"/>
          <w:sz w:val="28"/>
          <w:szCs w:val="28"/>
        </w:rPr>
        <w:t>Avila</w:t>
      </w:r>
      <w:proofErr w:type="spellEnd"/>
    </w:p>
    <w:p w:rsidR="00D841E7" w:rsidRPr="00D803F4" w:rsidRDefault="00D841E7" w:rsidP="00932B41">
      <w:pPr>
        <w:pStyle w:val="SemEspaamen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Participação especial: Léo de Freitas (Acordeon)</w:t>
      </w:r>
    </w:p>
    <w:p w:rsidR="00D803F4" w:rsidRPr="00D803F4" w:rsidRDefault="00D803F4" w:rsidP="00D803F4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sectPr w:rsidR="00D803F4" w:rsidRPr="00D803F4" w:rsidSect="003A26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03F4"/>
    <w:rsid w:val="003A26A6"/>
    <w:rsid w:val="00434AAE"/>
    <w:rsid w:val="00932B41"/>
    <w:rsid w:val="00D14475"/>
    <w:rsid w:val="00D803F4"/>
    <w:rsid w:val="00D841E7"/>
    <w:rsid w:val="00FD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803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5</cp:revision>
  <dcterms:created xsi:type="dcterms:W3CDTF">2010-09-01T16:40:00Z</dcterms:created>
  <dcterms:modified xsi:type="dcterms:W3CDTF">2010-09-01T18:17:00Z</dcterms:modified>
</cp:coreProperties>
</file>